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E3" w:rsidRPr="00543A06" w:rsidRDefault="00543A06">
      <w:pPr>
        <w:rPr>
          <w:b/>
          <w:sz w:val="28"/>
          <w:u w:val="single"/>
        </w:rPr>
      </w:pPr>
      <w:r w:rsidRPr="00543A06">
        <w:rPr>
          <w:b/>
          <w:sz w:val="28"/>
          <w:u w:val="single"/>
        </w:rPr>
        <w:t>Particle Motion Worksheet KEY</w:t>
      </w:r>
    </w:p>
    <w:p w:rsidR="00543A06" w:rsidRDefault="00543A06"/>
    <w:p w:rsidR="00543A06" w:rsidRPr="00543A06" w:rsidRDefault="00543A06">
      <w:pPr>
        <w:rPr>
          <w:b/>
        </w:rPr>
      </w:pPr>
      <w:r w:rsidRPr="00543A06">
        <w:rPr>
          <w:b/>
        </w:rPr>
        <w:t>Example 3 (Star Wars Example)</w:t>
      </w:r>
    </w:p>
    <w:p w:rsidR="00543A06" w:rsidRDefault="00543A06" w:rsidP="00543A06">
      <w:pPr>
        <w:pStyle w:val="ListParagraph"/>
        <w:numPr>
          <w:ilvl w:val="0"/>
          <w:numId w:val="1"/>
        </w:numPr>
      </w:pPr>
      <w:r>
        <w:t>-32 feet</w:t>
      </w:r>
    </w:p>
    <w:p w:rsidR="00543A06" w:rsidRDefault="00543A06" w:rsidP="00543A06">
      <w:pPr>
        <w:pStyle w:val="ListParagraph"/>
        <w:numPr>
          <w:ilvl w:val="0"/>
          <w:numId w:val="1"/>
        </w:numPr>
      </w:pPr>
      <w:r>
        <w:t>After 5 seconds</w:t>
      </w:r>
    </w:p>
    <w:p w:rsidR="00543A06" w:rsidRDefault="00543A06" w:rsidP="00543A06">
      <w:pPr>
        <w:pStyle w:val="ListParagraph"/>
        <w:numPr>
          <w:ilvl w:val="0"/>
          <w:numId w:val="1"/>
        </w:numPr>
      </w:pPr>
      <w:r>
        <w:t xml:space="preserve">-144 </w:t>
      </w:r>
      <w:proofErr w:type="spellStart"/>
      <w:r>
        <w:t>ft</w:t>
      </w:r>
      <w:proofErr w:type="spellEnd"/>
      <w:r>
        <w:t>/sec</w:t>
      </w:r>
    </w:p>
    <w:p w:rsidR="00543A06" w:rsidRDefault="00543A06" w:rsidP="00543A06">
      <w:pPr>
        <w:pStyle w:val="ListParagraph"/>
        <w:numPr>
          <w:ilvl w:val="0"/>
          <w:numId w:val="1"/>
        </w:numPr>
      </w:pPr>
      <w:r>
        <w:t xml:space="preserve">144 </w:t>
      </w:r>
      <w:proofErr w:type="spellStart"/>
      <w:r>
        <w:t>ft</w:t>
      </w:r>
      <w:proofErr w:type="spellEnd"/>
      <w:r>
        <w:t>/sec</w:t>
      </w:r>
    </w:p>
    <w:p w:rsidR="00543A06" w:rsidRDefault="00543A06" w:rsidP="00543A06">
      <w:pPr>
        <w:pStyle w:val="ListParagraph"/>
        <w:numPr>
          <w:ilvl w:val="0"/>
          <w:numId w:val="1"/>
        </w:numPr>
      </w:pPr>
      <w:r>
        <w:t xml:space="preserve">a(t) = - 32 </w:t>
      </w:r>
      <w:proofErr w:type="spellStart"/>
      <w:r>
        <w:t>ft</w:t>
      </w:r>
      <w:proofErr w:type="spellEnd"/>
      <w:r>
        <w:t>/s^2</w:t>
      </w:r>
    </w:p>
    <w:p w:rsidR="00543A06" w:rsidRDefault="00543A06" w:rsidP="00543A06"/>
    <w:p w:rsidR="00543A06" w:rsidRPr="00543A06" w:rsidRDefault="00543A06" w:rsidP="00543A06">
      <w:pPr>
        <w:rPr>
          <w:b/>
        </w:rPr>
      </w:pPr>
      <w:bookmarkStart w:id="0" w:name="_GoBack"/>
      <w:r w:rsidRPr="00543A06">
        <w:rPr>
          <w:b/>
        </w:rPr>
        <w:t>Example 4 (Velocity Graph)</w:t>
      </w:r>
    </w:p>
    <w:bookmarkEnd w:id="0"/>
    <w:p w:rsidR="00543A06" w:rsidRDefault="00543A06" w:rsidP="00543A06">
      <w:pPr>
        <w:pStyle w:val="ListParagraph"/>
        <w:numPr>
          <w:ilvl w:val="0"/>
          <w:numId w:val="2"/>
        </w:numPr>
      </w:pPr>
      <w:r>
        <w:t>Left</w:t>
      </w:r>
    </w:p>
    <w:p w:rsidR="00543A06" w:rsidRDefault="00543A06" w:rsidP="00543A06">
      <w:pPr>
        <w:pStyle w:val="ListParagraph"/>
        <w:numPr>
          <w:ilvl w:val="0"/>
          <w:numId w:val="2"/>
        </w:numPr>
      </w:pPr>
      <w:r>
        <w:t>t=3 and t=7 (technically it is stopped at t=0 before it even starts moving and t=10 when it’s done moving for good)</w:t>
      </w:r>
    </w:p>
    <w:p w:rsidR="00543A06" w:rsidRDefault="00543A06" w:rsidP="00543A06">
      <w:pPr>
        <w:pStyle w:val="ListParagraph"/>
        <w:numPr>
          <w:ilvl w:val="0"/>
          <w:numId w:val="2"/>
        </w:numPr>
      </w:pPr>
      <w:r>
        <w:t>t=7</w:t>
      </w:r>
    </w:p>
    <w:p w:rsidR="00543A06" w:rsidRDefault="00543A06" w:rsidP="00543A06">
      <w:pPr>
        <w:pStyle w:val="ListParagraph"/>
        <w:numPr>
          <w:ilvl w:val="0"/>
          <w:numId w:val="2"/>
        </w:numPr>
      </w:pPr>
      <w:r>
        <w:t>(0,3) u (3,7)</w:t>
      </w:r>
    </w:p>
    <w:p w:rsidR="00543A06" w:rsidRDefault="00543A06" w:rsidP="00543A06">
      <w:pPr>
        <w:pStyle w:val="ListParagraph"/>
        <w:numPr>
          <w:ilvl w:val="0"/>
          <w:numId w:val="2"/>
        </w:numPr>
      </w:pPr>
      <w:r>
        <w:t>(7,10)</w:t>
      </w:r>
    </w:p>
    <w:p w:rsidR="00543A06" w:rsidRDefault="00543A06" w:rsidP="00543A06">
      <w:pPr>
        <w:pStyle w:val="ListParagraph"/>
        <w:numPr>
          <w:ilvl w:val="0"/>
          <w:numId w:val="2"/>
        </w:numPr>
      </w:pPr>
      <w:r>
        <w:t>(0,1) u (3,4) u (7,9)</w:t>
      </w:r>
    </w:p>
    <w:p w:rsidR="00543A06" w:rsidRDefault="00543A06" w:rsidP="00543A06">
      <w:pPr>
        <w:pStyle w:val="ListParagraph"/>
        <w:numPr>
          <w:ilvl w:val="0"/>
          <w:numId w:val="2"/>
        </w:numPr>
      </w:pPr>
      <w:r>
        <w:t>(1,3) u (5,7) u (9,10) [when the velocity function is moving towards the x-axis]</w:t>
      </w:r>
    </w:p>
    <w:p w:rsidR="00543A06" w:rsidRDefault="00543A06" w:rsidP="00543A06">
      <w:pPr>
        <w:pStyle w:val="ListParagraph"/>
        <w:numPr>
          <w:ilvl w:val="0"/>
          <w:numId w:val="2"/>
        </w:numPr>
      </w:pPr>
      <w:r>
        <w:t>(4,5) [the velocity function is furthest away from the x-axis]</w:t>
      </w:r>
    </w:p>
    <w:p w:rsidR="00543A06" w:rsidRDefault="00543A06" w:rsidP="00543A06">
      <w:pPr>
        <w:pStyle w:val="ListParagraph"/>
        <w:numPr>
          <w:ilvl w:val="0"/>
          <w:numId w:val="2"/>
        </w:numPr>
      </w:pPr>
      <w:r>
        <w:t>(4,5)</w:t>
      </w:r>
    </w:p>
    <w:sectPr w:rsidR="0054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70D4A"/>
    <w:multiLevelType w:val="hybridMultilevel"/>
    <w:tmpl w:val="C3F62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7AFC"/>
    <w:multiLevelType w:val="hybridMultilevel"/>
    <w:tmpl w:val="5EE26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06"/>
    <w:rsid w:val="0000013B"/>
    <w:rsid w:val="00000CFF"/>
    <w:rsid w:val="00042E9E"/>
    <w:rsid w:val="000458DB"/>
    <w:rsid w:val="00055CC7"/>
    <w:rsid w:val="000B1BA3"/>
    <w:rsid w:val="000C3C4B"/>
    <w:rsid w:val="000D22DC"/>
    <w:rsid w:val="000D658D"/>
    <w:rsid w:val="00115255"/>
    <w:rsid w:val="001261BB"/>
    <w:rsid w:val="00192A86"/>
    <w:rsid w:val="001A459B"/>
    <w:rsid w:val="001C0F5C"/>
    <w:rsid w:val="001E0586"/>
    <w:rsid w:val="002361B7"/>
    <w:rsid w:val="0025635E"/>
    <w:rsid w:val="002643A2"/>
    <w:rsid w:val="002A2621"/>
    <w:rsid w:val="00320885"/>
    <w:rsid w:val="00327718"/>
    <w:rsid w:val="00360526"/>
    <w:rsid w:val="00377ED0"/>
    <w:rsid w:val="004309AF"/>
    <w:rsid w:val="004401B6"/>
    <w:rsid w:val="00457E1E"/>
    <w:rsid w:val="00491913"/>
    <w:rsid w:val="004B4D58"/>
    <w:rsid w:val="004D1FED"/>
    <w:rsid w:val="004D6322"/>
    <w:rsid w:val="00543A06"/>
    <w:rsid w:val="00553661"/>
    <w:rsid w:val="00560498"/>
    <w:rsid w:val="0059394D"/>
    <w:rsid w:val="005F2A9F"/>
    <w:rsid w:val="005F2E6A"/>
    <w:rsid w:val="00614995"/>
    <w:rsid w:val="00676544"/>
    <w:rsid w:val="006A5D93"/>
    <w:rsid w:val="006C4C6A"/>
    <w:rsid w:val="006F24E3"/>
    <w:rsid w:val="00744E6F"/>
    <w:rsid w:val="00750247"/>
    <w:rsid w:val="007B369E"/>
    <w:rsid w:val="007D745D"/>
    <w:rsid w:val="007E053E"/>
    <w:rsid w:val="007F10FD"/>
    <w:rsid w:val="008128A4"/>
    <w:rsid w:val="008312C8"/>
    <w:rsid w:val="00835B8F"/>
    <w:rsid w:val="00902F47"/>
    <w:rsid w:val="00976B0C"/>
    <w:rsid w:val="00984079"/>
    <w:rsid w:val="009D77E6"/>
    <w:rsid w:val="00A10AD2"/>
    <w:rsid w:val="00A120E6"/>
    <w:rsid w:val="00A12CEB"/>
    <w:rsid w:val="00A350E3"/>
    <w:rsid w:val="00A549E3"/>
    <w:rsid w:val="00A54FE6"/>
    <w:rsid w:val="00A657BB"/>
    <w:rsid w:val="00AB2B28"/>
    <w:rsid w:val="00AD7BD5"/>
    <w:rsid w:val="00B1545B"/>
    <w:rsid w:val="00B16D62"/>
    <w:rsid w:val="00B84F9A"/>
    <w:rsid w:val="00B87F31"/>
    <w:rsid w:val="00B9203B"/>
    <w:rsid w:val="00BC09AB"/>
    <w:rsid w:val="00C04712"/>
    <w:rsid w:val="00C65752"/>
    <w:rsid w:val="00C847C2"/>
    <w:rsid w:val="00CA1135"/>
    <w:rsid w:val="00CA4392"/>
    <w:rsid w:val="00CD46A7"/>
    <w:rsid w:val="00D13A50"/>
    <w:rsid w:val="00D30EFC"/>
    <w:rsid w:val="00DA66E4"/>
    <w:rsid w:val="00DD2F2F"/>
    <w:rsid w:val="00E34867"/>
    <w:rsid w:val="00E8342E"/>
    <w:rsid w:val="00E84460"/>
    <w:rsid w:val="00EB1E95"/>
    <w:rsid w:val="00ED7ADD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7D1A9-42F5-403F-BBE2-EAFFA0F4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Burden</dc:creator>
  <cp:keywords/>
  <dc:description/>
  <cp:lastModifiedBy>Rochelle Burden</cp:lastModifiedBy>
  <cp:revision>1</cp:revision>
  <dcterms:created xsi:type="dcterms:W3CDTF">2017-03-22T22:36:00Z</dcterms:created>
  <dcterms:modified xsi:type="dcterms:W3CDTF">2017-03-22T22:42:00Z</dcterms:modified>
</cp:coreProperties>
</file>